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77777777" w:rsidR="003F5C79" w:rsidRDefault="003E677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18AEAC23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04015A2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77777777" w:rsidR="003F5C79" w:rsidRDefault="003E677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77777777" w:rsidR="003F5C79" w:rsidRDefault="003E677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77777777" w:rsidR="003F5C79" w:rsidRDefault="003F5C79"/>
    <w:p w14:paraId="484372B0" w14:textId="6F091B57" w:rsidR="003F5C79" w:rsidRDefault="003E6776">
      <w:r>
        <w:rPr>
          <w:noProof/>
          <w:sz w:val="20"/>
        </w:rPr>
        <w:t xml:space="preserve"> </w:t>
      </w:r>
    </w:p>
    <w:p w14:paraId="5E93AEDD" w14:textId="4F81558F" w:rsidR="003F5C79" w:rsidRDefault="003E6776">
      <w:pPr>
        <w:rPr>
          <w:rFonts w:ascii="Arial" w:hAnsi="Arial" w:cs="Arial"/>
          <w:b/>
          <w:bCs/>
        </w:rPr>
      </w:pPr>
      <w:r>
        <w:rPr>
          <w:noProof/>
          <w:sz w:val="20"/>
        </w:rPr>
        <w:t xml:space="preserve"> </w:t>
      </w:r>
      <w:r>
        <w:rPr>
          <w:rFonts w:ascii="Arial" w:hAnsi="Arial" w:cs="Arial"/>
          <w:b/>
          <w:bCs/>
        </w:rPr>
        <w:t>Produkt:</w:t>
      </w:r>
    </w:p>
    <w:p w14:paraId="62A847D3" w14:textId="4B6AB84A" w:rsidR="003F5C79" w:rsidRDefault="00A16421">
      <w:pPr>
        <w:pStyle w:val="berschrift1"/>
        <w:rPr>
          <w:sz w:val="24"/>
        </w:rPr>
      </w:pPr>
      <w:r w:rsidRPr="00A16421">
        <w:rPr>
          <w:noProof/>
        </w:rPr>
        <w:drawing>
          <wp:anchor distT="0" distB="0" distL="114300" distR="114300" simplePos="0" relativeHeight="251658240" behindDoc="0" locked="0" layoutInCell="1" allowOverlap="1" wp14:anchorId="4F3B2A5B" wp14:editId="582CC7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80524" cy="1197753"/>
            <wp:effectExtent l="0" t="0" r="0" b="2540"/>
            <wp:wrapNone/>
            <wp:docPr id="10495354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24" cy="11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846F0" w14:textId="7954B73E" w:rsidR="003F5C79" w:rsidRDefault="003E6776">
      <w:pPr>
        <w:pStyle w:val="berschrift4"/>
      </w:pPr>
      <w:r>
        <w:t xml:space="preserve">PP </w:t>
      </w:r>
      <w:proofErr w:type="spellStart"/>
      <w:r w:rsidR="005A0817">
        <w:t>Schraubfittinge</w:t>
      </w:r>
      <w:proofErr w:type="spellEnd"/>
    </w:p>
    <w:p w14:paraId="38D97E0C" w14:textId="77777777" w:rsidR="00DC2F3B" w:rsidRPr="00DC2F3B" w:rsidRDefault="00DC2F3B" w:rsidP="00DC2F3B"/>
    <w:p w14:paraId="1A2B5C5E" w14:textId="77777777" w:rsidR="00DC2F3B" w:rsidRPr="00DC2F3B" w:rsidRDefault="00DC2F3B" w:rsidP="00DC2F3B">
      <w:pPr>
        <w:rPr>
          <w:rFonts w:ascii="Arial" w:hAnsi="Arial" w:cs="Arial"/>
          <w:szCs w:val="36"/>
        </w:rPr>
      </w:pPr>
      <w:r w:rsidRPr="00DC2F3B">
        <w:rPr>
          <w:rFonts w:ascii="Arial" w:hAnsi="Arial" w:cs="Arial"/>
          <w:szCs w:val="36"/>
        </w:rPr>
        <w:t>Ausführung: mit Mutter, Gehäuse, O- und Grip-Ring</w:t>
      </w:r>
    </w:p>
    <w:p w14:paraId="4026447F" w14:textId="22CC545B" w:rsidR="003F5C79" w:rsidRPr="00DC2F3B" w:rsidRDefault="00DC2F3B" w:rsidP="00DC2F3B">
      <w:pPr>
        <w:rPr>
          <w:b/>
          <w:bCs/>
          <w:sz w:val="36"/>
          <w:szCs w:val="36"/>
        </w:rPr>
      </w:pPr>
      <w:r w:rsidRPr="00DC2F3B">
        <w:rPr>
          <w:rFonts w:ascii="Arial" w:hAnsi="Arial" w:cs="Arial"/>
          <w:szCs w:val="36"/>
        </w:rPr>
        <w:t xml:space="preserve">Bis 16 bar </w:t>
      </w:r>
      <w:proofErr w:type="gramStart"/>
      <w:r w:rsidRPr="00DC2F3B">
        <w:rPr>
          <w:rFonts w:ascii="Arial" w:hAnsi="Arial" w:cs="Arial"/>
          <w:szCs w:val="36"/>
        </w:rPr>
        <w:t>Wasser- und Luftdicht</w:t>
      </w:r>
      <w:proofErr w:type="gramEnd"/>
    </w:p>
    <w:p w14:paraId="171E97C7" w14:textId="77777777" w:rsidR="003F5C79" w:rsidRDefault="003F5C79">
      <w:pPr>
        <w:rPr>
          <w:b/>
          <w:bCs/>
        </w:rPr>
      </w:pPr>
    </w:p>
    <w:p w14:paraId="0BB16664" w14:textId="77777777" w:rsidR="003F5C79" w:rsidRDefault="003E677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326FE59" w14:textId="77777777" w:rsidR="003F5C79" w:rsidRDefault="003F5C79">
      <w:pPr>
        <w:jc w:val="both"/>
        <w:rPr>
          <w:rFonts w:ascii="Arial" w:hAnsi="Arial" w:cs="Arial"/>
          <w:b/>
          <w:bCs/>
          <w:sz w:val="28"/>
        </w:rPr>
      </w:pPr>
    </w:p>
    <w:p w14:paraId="19F886A8" w14:textId="77777777" w:rsidR="003F5C79" w:rsidRDefault="003F5C79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12940B" w14:textId="77777777" w:rsidR="005A0817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PP </w:t>
            </w:r>
            <w:r w:rsidR="005A0817">
              <w:rPr>
                <w:rFonts w:ascii="Arial" w:hAnsi="Arial" w:cs="Arial"/>
                <w:sz w:val="18"/>
              </w:rPr>
              <w:t>Schraubfitting für PE-Rohr (min. SDR 13,6 und 11)</w:t>
            </w:r>
          </w:p>
          <w:p w14:paraId="4032D725" w14:textId="5CB7A82D" w:rsidR="005A0817" w:rsidRPr="005A0817" w:rsidRDefault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Abmessung Rohr: 40 mm</w:t>
            </w:r>
          </w:p>
        </w:tc>
      </w:tr>
      <w:tr w:rsidR="003F5C79" w14:paraId="0F2AE2E6" w14:textId="77777777" w:rsidTr="00DC2F3B">
        <w:trPr>
          <w:trHeight w:val="70"/>
        </w:trPr>
        <w:tc>
          <w:tcPr>
            <w:tcW w:w="1150" w:type="dxa"/>
            <w:shd w:val="clear" w:color="auto" w:fill="FFFFFF"/>
          </w:tcPr>
          <w:p w14:paraId="033C74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66F76EA2" w:rsidR="003F5C79" w:rsidRDefault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orange / transparent</w:t>
            </w:r>
          </w:p>
        </w:tc>
      </w:tr>
      <w:tr w:rsidR="003F5C79" w14:paraId="6A1612F3" w14:textId="77777777">
        <w:tc>
          <w:tcPr>
            <w:tcW w:w="1150" w:type="dxa"/>
            <w:shd w:val="clear" w:color="auto" w:fill="FFFFFF"/>
          </w:tcPr>
          <w:p w14:paraId="7B4F5C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D6DB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B80EA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57DABD7E" w14:textId="77777777">
        <w:tc>
          <w:tcPr>
            <w:tcW w:w="1150" w:type="dxa"/>
            <w:shd w:val="clear" w:color="auto" w:fill="FFFFFF"/>
          </w:tcPr>
          <w:p w14:paraId="6BE1D3A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1F40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7A9CB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5113F8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6AFA03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C2F3B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2D91C4B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PP Schraubfitting für PE-Rohr (min. SDR 13,6 und 11)</w:t>
            </w:r>
          </w:p>
          <w:p w14:paraId="075BA028" w14:textId="4911E0E8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Abmessung Rohr: 50 mm</w:t>
            </w:r>
          </w:p>
        </w:tc>
      </w:tr>
      <w:tr w:rsidR="00DC2F3B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1DEEABA3" w:rsidR="00DC2F3B" w:rsidRDefault="00DC2F3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orange / transparent</w:t>
            </w:r>
          </w:p>
        </w:tc>
      </w:tr>
      <w:tr w:rsidR="003F5C79" w14:paraId="05AF5768" w14:textId="77777777">
        <w:tc>
          <w:tcPr>
            <w:tcW w:w="1150" w:type="dxa"/>
            <w:shd w:val="clear" w:color="auto" w:fill="FFFFFF"/>
          </w:tcPr>
          <w:p w14:paraId="3B8A95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9AF69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F3B68F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6C1927C3" w14:textId="77777777">
        <w:tc>
          <w:tcPr>
            <w:tcW w:w="1150" w:type="dxa"/>
            <w:shd w:val="clear" w:color="auto" w:fill="FFFFFF"/>
          </w:tcPr>
          <w:p w14:paraId="32B8E0E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982F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61E19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E6D971A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0CD22ED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DC2F3B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783360A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PP Schraubfitting für PE-Rohr (min. SDR 13,6 und 11)</w:t>
            </w:r>
          </w:p>
          <w:p w14:paraId="12E7534F" w14:textId="12C0CDDB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Abmessung Rohr: 63 mm</w:t>
            </w:r>
          </w:p>
        </w:tc>
      </w:tr>
      <w:tr w:rsidR="00DC2F3B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74C44A96" w:rsidR="00DC2F3B" w:rsidRDefault="00DC2F3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orange / transparent</w:t>
            </w:r>
          </w:p>
        </w:tc>
      </w:tr>
      <w:tr w:rsidR="003F5C79" w14:paraId="395EF527" w14:textId="77777777">
        <w:tc>
          <w:tcPr>
            <w:tcW w:w="1150" w:type="dxa"/>
            <w:shd w:val="clear" w:color="auto" w:fill="FFFFFF"/>
          </w:tcPr>
          <w:p w14:paraId="20B6CCD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DE4E4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6D7CF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F5C79" w14:paraId="4463773B" w14:textId="77777777">
        <w:tc>
          <w:tcPr>
            <w:tcW w:w="1150" w:type="dxa"/>
            <w:shd w:val="clear" w:color="auto" w:fill="FFFFFF"/>
          </w:tcPr>
          <w:p w14:paraId="0AEFBD9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48732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76E60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3F5C79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F5C79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3AE8171" w14:textId="77777777" w:rsidR="003F5C79" w:rsidRDefault="003E67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72C8537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1C4EE0" w14:textId="75F893AF" w:rsidR="003F5C79" w:rsidRDefault="003F5C79"/>
    <w:sectPr w:rsidR="003F5C79" w:rsidSect="003E6776">
      <w:footerReference w:type="default" r:id="rId8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414B6380" w:rsidR="00E56416" w:rsidRPr="00E56416" w:rsidRDefault="00E56416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77B6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377B67"/>
    <w:rsid w:val="003E6776"/>
    <w:rsid w:val="003F5C79"/>
    <w:rsid w:val="004B483D"/>
    <w:rsid w:val="005A0817"/>
    <w:rsid w:val="00A16421"/>
    <w:rsid w:val="00AF3616"/>
    <w:rsid w:val="00C34C4E"/>
    <w:rsid w:val="00DC2F3B"/>
    <w:rsid w:val="00E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1086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2024-08-29T09:43:00Z</dcterms:created>
  <dcterms:modified xsi:type="dcterms:W3CDTF">2024-08-29T09:46:00Z</dcterms:modified>
</cp:coreProperties>
</file>